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6996" w14:textId="7EB77758" w:rsidR="006544D8" w:rsidRDefault="006544D8" w:rsidP="006544D8">
      <w:pPr>
        <w:rPr>
          <w:rFonts w:ascii="Algerian" w:hAnsi="Algerian"/>
          <w:sz w:val="40"/>
          <w:szCs w:val="40"/>
        </w:rPr>
      </w:pPr>
      <w:r w:rsidRPr="006544D8">
        <w:rPr>
          <w:rFonts w:ascii="Algerian" w:hAnsi="Algerian"/>
          <w:noProof/>
          <w:sz w:val="40"/>
          <w:szCs w:val="40"/>
        </w:rPr>
        <w:drawing>
          <wp:inline distT="0" distB="0" distL="0" distR="0" wp14:anchorId="214B4A68" wp14:editId="5F6A724A">
            <wp:extent cx="1115438" cy="1097280"/>
            <wp:effectExtent l="0" t="0" r="8890" b="7620"/>
            <wp:docPr id="18013853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18" cy="11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DA937" w14:textId="05D7733C" w:rsidR="002C3EE6" w:rsidRDefault="002C3EE6" w:rsidP="002C3EE6">
      <w:pPr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  <w:t>THE BRIDGE TO MATH</w:t>
      </w:r>
      <w:r w:rsidR="00686ED6">
        <w:rPr>
          <w:rFonts w:ascii="Algerian" w:hAnsi="Algerian"/>
          <w:sz w:val="40"/>
          <w:szCs w:val="40"/>
        </w:rPr>
        <w:t xml:space="preserve"> &amp; CHEMISTRY</w:t>
      </w:r>
      <w:r>
        <w:rPr>
          <w:rFonts w:ascii="Algerian" w:hAnsi="Algerian"/>
          <w:sz w:val="40"/>
          <w:szCs w:val="40"/>
        </w:rPr>
        <w:t xml:space="preserve"> SUCCESS</w:t>
      </w:r>
    </w:p>
    <w:p w14:paraId="61C927AD" w14:textId="1B73E7EC" w:rsidR="0016458A" w:rsidRDefault="0016458A" w:rsidP="002C3EE6">
      <w:pPr>
        <w:jc w:val="center"/>
        <w:rPr>
          <w:b/>
          <w:bCs/>
          <w:sz w:val="32"/>
          <w:szCs w:val="32"/>
        </w:rPr>
      </w:pPr>
      <w:r>
        <w:rPr>
          <w:rFonts w:ascii="Algerian" w:hAnsi="Algerian"/>
          <w:sz w:val="40"/>
          <w:szCs w:val="40"/>
        </w:rPr>
        <w:t>Hall tutoring services</w:t>
      </w:r>
    </w:p>
    <w:p w14:paraId="47242CC2" w14:textId="35BFEBCC" w:rsidR="002C3EE6" w:rsidRPr="002C3EE6" w:rsidRDefault="002C3EE6" w:rsidP="002C3EE6">
      <w:pPr>
        <w:jc w:val="center"/>
        <w:rPr>
          <w:b/>
          <w:bCs/>
          <w:sz w:val="32"/>
          <w:szCs w:val="32"/>
        </w:rPr>
      </w:pPr>
      <w:r w:rsidRPr="002C3EE6">
        <w:rPr>
          <w:b/>
          <w:bCs/>
          <w:sz w:val="32"/>
          <w:szCs w:val="32"/>
        </w:rPr>
        <w:t>Math Tutoring Parent In</w:t>
      </w:r>
      <w:r w:rsidR="0052430E">
        <w:rPr>
          <w:b/>
          <w:bCs/>
          <w:sz w:val="32"/>
          <w:szCs w:val="32"/>
        </w:rPr>
        <w:t>formation</w:t>
      </w:r>
      <w:r w:rsidRPr="002C3EE6">
        <w:rPr>
          <w:b/>
          <w:bCs/>
          <w:sz w:val="32"/>
          <w:szCs w:val="32"/>
        </w:rPr>
        <w:t xml:space="preserve"> Form</w:t>
      </w:r>
    </w:p>
    <w:p w14:paraId="51D5E0E6" w14:textId="77777777" w:rsidR="002C3EE6" w:rsidRPr="002C3EE6" w:rsidRDefault="002C3EE6" w:rsidP="002C3EE6">
      <w:r w:rsidRPr="002C3EE6">
        <w:t>Student Information</w:t>
      </w:r>
    </w:p>
    <w:p w14:paraId="1521A9E7" w14:textId="77777777" w:rsidR="002C3EE6" w:rsidRPr="002C3EE6" w:rsidRDefault="002C3EE6" w:rsidP="002C3EE6">
      <w:r w:rsidRPr="002C3EE6">
        <w:t>Student Name: _______________________________________</w:t>
      </w:r>
    </w:p>
    <w:p w14:paraId="477FCE4C" w14:textId="77777777" w:rsidR="002C3EE6" w:rsidRPr="002C3EE6" w:rsidRDefault="002C3EE6" w:rsidP="002C3EE6">
      <w:r w:rsidRPr="002C3EE6">
        <w:t>Date of Birth: _______________________________________</w:t>
      </w:r>
    </w:p>
    <w:p w14:paraId="0D1A091D" w14:textId="77777777" w:rsidR="002C3EE6" w:rsidRPr="002C3EE6" w:rsidRDefault="002C3EE6" w:rsidP="002C3EE6">
      <w:r w:rsidRPr="002C3EE6">
        <w:t>Grade Level: _______________________________________</w:t>
      </w:r>
    </w:p>
    <w:p w14:paraId="3ADC464C" w14:textId="77777777" w:rsidR="002C3EE6" w:rsidRPr="002C3EE6" w:rsidRDefault="002C3EE6" w:rsidP="002C3EE6">
      <w:r w:rsidRPr="002C3EE6">
        <w:t>School Name: _______________________________________</w:t>
      </w:r>
    </w:p>
    <w:p w14:paraId="2F81A442" w14:textId="0674502D" w:rsidR="002C3EE6" w:rsidRPr="002C3EE6" w:rsidRDefault="002C3EE6" w:rsidP="002C3EE6">
      <w:r w:rsidRPr="002C3EE6">
        <w:t>Teacher’s Name (</w:t>
      </w:r>
      <w:r w:rsidR="007E2FB1">
        <w:t>Mrs. Hall/Dr. Hall</w:t>
      </w:r>
      <w:r w:rsidRPr="002C3EE6">
        <w:t>): ___________________________</w:t>
      </w:r>
    </w:p>
    <w:p w14:paraId="1B8738DE" w14:textId="77777777" w:rsidR="002C3EE6" w:rsidRPr="002C3EE6" w:rsidRDefault="006B50D3" w:rsidP="002C3EE6">
      <w:r>
        <w:pict w14:anchorId="5F0D8FA3">
          <v:rect id="_x0000_i1025" style="width:0;height:1.5pt" o:hralign="center" o:hrstd="t" o:hr="t" fillcolor="#a0a0a0" stroked="f"/>
        </w:pict>
      </w:r>
    </w:p>
    <w:p w14:paraId="2D9D5BAA" w14:textId="77777777" w:rsidR="002C3EE6" w:rsidRPr="002C3EE6" w:rsidRDefault="002C3EE6" w:rsidP="002C3EE6">
      <w:r w:rsidRPr="002C3EE6">
        <w:t>Parent/Guardian Information</w:t>
      </w:r>
    </w:p>
    <w:p w14:paraId="08D25962" w14:textId="77777777" w:rsidR="002C3EE6" w:rsidRPr="002C3EE6" w:rsidRDefault="002C3EE6" w:rsidP="002C3EE6">
      <w:r w:rsidRPr="002C3EE6">
        <w:t>Parent/Guardian Name: _______________________________</w:t>
      </w:r>
    </w:p>
    <w:p w14:paraId="08BBC92A" w14:textId="77777777" w:rsidR="002C3EE6" w:rsidRPr="002C3EE6" w:rsidRDefault="002C3EE6" w:rsidP="002C3EE6">
      <w:r w:rsidRPr="002C3EE6">
        <w:t>Relationship to Student: _____________________________</w:t>
      </w:r>
    </w:p>
    <w:p w14:paraId="27210B74" w14:textId="77777777" w:rsidR="002C3EE6" w:rsidRPr="002C3EE6" w:rsidRDefault="002C3EE6" w:rsidP="002C3EE6">
      <w:r w:rsidRPr="002C3EE6">
        <w:t>Phone Number: ______________________________________</w:t>
      </w:r>
    </w:p>
    <w:p w14:paraId="39C127A6" w14:textId="77777777" w:rsidR="002C3EE6" w:rsidRPr="002C3EE6" w:rsidRDefault="002C3EE6" w:rsidP="002C3EE6">
      <w:r w:rsidRPr="002C3EE6">
        <w:t>Email Address: ______________________________________</w:t>
      </w:r>
    </w:p>
    <w:p w14:paraId="421AE239" w14:textId="77777777" w:rsidR="002C3EE6" w:rsidRPr="002C3EE6" w:rsidRDefault="002C3EE6" w:rsidP="002C3EE6">
      <w:r w:rsidRPr="002C3EE6">
        <w:t>Preferred Method of Communication:</w:t>
      </w:r>
      <w:r w:rsidRPr="002C3EE6">
        <w:br/>
        <w:t>☐ Phone</w:t>
      </w:r>
      <w:r w:rsidRPr="002C3EE6">
        <w:br/>
        <w:t>☐ Text</w:t>
      </w:r>
      <w:r w:rsidRPr="002C3EE6">
        <w:br/>
        <w:t>☐ Email</w:t>
      </w:r>
    </w:p>
    <w:p w14:paraId="1C657329" w14:textId="77777777" w:rsidR="002C3EE6" w:rsidRPr="002C3EE6" w:rsidRDefault="002C3EE6" w:rsidP="002C3EE6">
      <w:r w:rsidRPr="002C3EE6">
        <w:t>Best Time to Contact You: ____________________________</w:t>
      </w:r>
    </w:p>
    <w:p w14:paraId="7AFFA62F" w14:textId="77777777" w:rsidR="002C3EE6" w:rsidRPr="002C3EE6" w:rsidRDefault="006B50D3" w:rsidP="002C3EE6">
      <w:r>
        <w:pict w14:anchorId="264C4465">
          <v:rect id="_x0000_i1026" style="width:0;height:1.5pt" o:hralign="center" o:hrstd="t" o:hr="t" fillcolor="#a0a0a0" stroked="f"/>
        </w:pict>
      </w:r>
    </w:p>
    <w:p w14:paraId="3C97656A" w14:textId="77777777" w:rsidR="002C3EE6" w:rsidRPr="002C3EE6" w:rsidRDefault="002C3EE6" w:rsidP="002C3EE6">
      <w:r w:rsidRPr="002C3EE6">
        <w:t>Academic Information</w:t>
      </w:r>
    </w:p>
    <w:p w14:paraId="6D1DF2C7" w14:textId="72C75FF2" w:rsidR="002C3EE6" w:rsidRPr="002C3EE6" w:rsidRDefault="002C3EE6" w:rsidP="002C3EE6">
      <w:r w:rsidRPr="002C3EE6">
        <w:lastRenderedPageBreak/>
        <w:t xml:space="preserve">Which </w:t>
      </w:r>
      <w:r w:rsidR="007E2FB1">
        <w:t>M</w:t>
      </w:r>
      <w:r w:rsidRPr="002C3EE6">
        <w:t>ath subject(s) does your child need help with?</w:t>
      </w:r>
      <w:r w:rsidRPr="002C3EE6">
        <w:br/>
        <w:t xml:space="preserve">☐ </w:t>
      </w:r>
      <w:proofErr w:type="gramStart"/>
      <w:r w:rsidRPr="002C3EE6">
        <w:t>Pre-Algebra</w:t>
      </w:r>
      <w:proofErr w:type="gramEnd"/>
      <w:r w:rsidRPr="002C3EE6">
        <w:br/>
        <w:t>☐ Algebra I</w:t>
      </w:r>
      <w:r w:rsidRPr="002C3EE6">
        <w:br/>
        <w:t>☐ Geometry</w:t>
      </w:r>
      <w:r w:rsidRPr="002C3EE6">
        <w:br/>
        <w:t>☐ Algebra II</w:t>
      </w:r>
      <w:r w:rsidRPr="002C3EE6">
        <w:br/>
        <w:t xml:space="preserve">☐ </w:t>
      </w:r>
      <w:r>
        <w:t>Trigonometry</w:t>
      </w:r>
      <w:r w:rsidRPr="002C3EE6">
        <w:br/>
        <w:t xml:space="preserve">☐ </w:t>
      </w:r>
      <w:r>
        <w:t>GED Math Prep</w:t>
      </w:r>
      <w:r w:rsidRPr="002C3EE6">
        <w:br/>
        <w:t xml:space="preserve">☐ </w:t>
      </w:r>
      <w:r>
        <w:t>College Freshman</w:t>
      </w:r>
      <w:r w:rsidRPr="002C3EE6">
        <w:t xml:space="preserve"> Math</w:t>
      </w:r>
      <w:r w:rsidRPr="002C3EE6">
        <w:br/>
        <w:t>☐ Other: ______________________________________</w:t>
      </w:r>
    </w:p>
    <w:p w14:paraId="30F79CBA" w14:textId="77777777" w:rsidR="002C3EE6" w:rsidRPr="002C3EE6" w:rsidRDefault="006B50D3" w:rsidP="002C3EE6">
      <w:r>
        <w:pict w14:anchorId="56E8AAE9">
          <v:rect id="_x0000_i1027" style="width:0;height:1.5pt" o:hralign="center" o:hrstd="t" o:hr="t" fillcolor="#a0a0a0" stroked="f"/>
        </w:pict>
      </w:r>
    </w:p>
    <w:p w14:paraId="26445CB8" w14:textId="77777777" w:rsidR="002C3EE6" w:rsidRPr="002C3EE6" w:rsidRDefault="002C3EE6" w:rsidP="002C3EE6">
      <w:r w:rsidRPr="002C3EE6">
        <w:t>What are your child’s current challenges in math?</w:t>
      </w:r>
    </w:p>
    <w:p w14:paraId="27A5CDD2" w14:textId="77777777" w:rsidR="002C3EE6" w:rsidRPr="002C3EE6" w:rsidRDefault="002C3EE6" w:rsidP="002C3EE6">
      <w:r w:rsidRPr="002C3EE6">
        <w:t>☐ Difficulty understanding concepts</w:t>
      </w:r>
      <w:r w:rsidRPr="002C3EE6">
        <w:br/>
        <w:t>☐ Homework completion</w:t>
      </w:r>
      <w:r w:rsidRPr="002C3EE6">
        <w:br/>
        <w:t>☐ Test anxiety</w:t>
      </w:r>
      <w:r w:rsidRPr="002C3EE6">
        <w:br/>
        <w:t>☐ Low confidence</w:t>
      </w:r>
      <w:r w:rsidRPr="002C3EE6">
        <w:br/>
        <w:t>☐ Poor grades</w:t>
      </w:r>
      <w:r w:rsidRPr="002C3EE6">
        <w:br/>
        <w:t>☐ Organization/study skills</w:t>
      </w:r>
      <w:r w:rsidRPr="002C3EE6">
        <w:br/>
        <w:t>☐ Missing foundational skills</w:t>
      </w:r>
      <w:r w:rsidRPr="002C3EE6">
        <w:br/>
        <w:t>☐ Word problems</w:t>
      </w:r>
      <w:r w:rsidRPr="002C3EE6">
        <w:br/>
        <w:t>☐ Other: ______________________________________</w:t>
      </w:r>
    </w:p>
    <w:p w14:paraId="1ED5B600" w14:textId="77777777" w:rsidR="002C3EE6" w:rsidRPr="002C3EE6" w:rsidRDefault="006B50D3" w:rsidP="002C3EE6">
      <w:r>
        <w:pict w14:anchorId="36F18CC7">
          <v:rect id="_x0000_i1028" style="width:0;height:1.5pt" o:hralign="center" o:hrstd="t" o:hr="t" fillcolor="#a0a0a0" stroked="f"/>
        </w:pict>
      </w:r>
    </w:p>
    <w:p w14:paraId="07B3E722" w14:textId="77777777" w:rsidR="002C3EE6" w:rsidRPr="002C3EE6" w:rsidRDefault="002C3EE6" w:rsidP="002C3EE6">
      <w:r w:rsidRPr="002C3EE6">
        <w:t>What are your goals for tutoring?</w:t>
      </w:r>
    </w:p>
    <w:p w14:paraId="1BB6C19F" w14:textId="77777777" w:rsidR="002C3EE6" w:rsidRPr="002C3EE6" w:rsidRDefault="002C3EE6" w:rsidP="002C3EE6">
      <w:r w:rsidRPr="002C3EE6">
        <w:t>☐ Improve grades</w:t>
      </w:r>
      <w:r w:rsidRPr="002C3EE6">
        <w:br/>
        <w:t>☐ Improve test scores</w:t>
      </w:r>
      <w:r w:rsidRPr="002C3EE6">
        <w:br/>
        <w:t>☐ Build confidence</w:t>
      </w:r>
      <w:r w:rsidRPr="002C3EE6">
        <w:br/>
        <w:t>☐ Homework support</w:t>
      </w:r>
      <w:r w:rsidRPr="002C3EE6">
        <w:br/>
        <w:t>☐ Prepare for standardized tests</w:t>
      </w:r>
      <w:r w:rsidRPr="002C3EE6">
        <w:br/>
        <w:t>☐ Enrichment/advanced learning</w:t>
      </w:r>
      <w:r w:rsidRPr="002C3EE6">
        <w:br/>
        <w:t>☐ Improve study habits</w:t>
      </w:r>
      <w:r w:rsidRPr="002C3EE6">
        <w:br/>
        <w:t>☐ Other: ______________________________________</w:t>
      </w:r>
    </w:p>
    <w:p w14:paraId="4D2EA210" w14:textId="77777777" w:rsidR="002C3EE6" w:rsidRPr="002C3EE6" w:rsidRDefault="006B50D3" w:rsidP="002C3EE6">
      <w:r>
        <w:pict w14:anchorId="6BB289DA">
          <v:rect id="_x0000_i1029" style="width:0;height:1.5pt" o:hralign="center" o:hrstd="t" o:hr="t" fillcolor="#a0a0a0" stroked="f"/>
        </w:pict>
      </w:r>
    </w:p>
    <w:p w14:paraId="110C2D96" w14:textId="77777777" w:rsidR="002C3EE6" w:rsidRPr="002C3EE6" w:rsidRDefault="002C3EE6" w:rsidP="002C3EE6">
      <w:r w:rsidRPr="002C3EE6">
        <w:t>What is your child’s current math grade or average?</w:t>
      </w:r>
    </w:p>
    <w:p w14:paraId="1B3D8AF1" w14:textId="77777777" w:rsidR="002C3EE6" w:rsidRPr="002C3EE6" w:rsidRDefault="006B50D3" w:rsidP="002C3EE6">
      <w:r>
        <w:pict w14:anchorId="3B5F6F0D">
          <v:rect id="_x0000_i1030" style="width:0;height:1.5pt" o:hralign="center" o:hrstd="t" o:hr="t" fillcolor="#a0a0a0" stroked="f"/>
        </w:pict>
      </w:r>
    </w:p>
    <w:p w14:paraId="230802EA" w14:textId="77777777" w:rsidR="002C3EE6" w:rsidRPr="002C3EE6" w:rsidRDefault="002C3EE6" w:rsidP="002C3EE6">
      <w:r w:rsidRPr="002C3EE6">
        <w:lastRenderedPageBreak/>
        <w:t>Has your child previously received tutoring?</w:t>
      </w:r>
    </w:p>
    <w:p w14:paraId="056489CD" w14:textId="77777777" w:rsidR="002C3EE6" w:rsidRPr="002C3EE6" w:rsidRDefault="002C3EE6" w:rsidP="002C3EE6">
      <w:r w:rsidRPr="002C3EE6">
        <w:t>☐ Yes</w:t>
      </w:r>
      <w:r w:rsidRPr="002C3EE6">
        <w:br/>
        <w:t>☐ No</w:t>
      </w:r>
    </w:p>
    <w:p w14:paraId="7D073930" w14:textId="77777777" w:rsidR="002C3EE6" w:rsidRPr="002C3EE6" w:rsidRDefault="002C3EE6" w:rsidP="002C3EE6">
      <w:r w:rsidRPr="002C3EE6">
        <w:t>If yes, what worked well or did not work well?</w:t>
      </w:r>
    </w:p>
    <w:p w14:paraId="1929DDBA" w14:textId="77777777" w:rsidR="002C3EE6" w:rsidRPr="002C3EE6" w:rsidRDefault="006B50D3" w:rsidP="002C3EE6">
      <w:r>
        <w:pict w14:anchorId="57340D21">
          <v:rect id="_x0000_i1031" style="width:0;height:1.5pt" o:hralign="center" o:hrstd="t" o:hr="t" fillcolor="#a0a0a0" stroked="f"/>
        </w:pict>
      </w:r>
    </w:p>
    <w:p w14:paraId="762BE2A3" w14:textId="77777777" w:rsidR="002C3EE6" w:rsidRPr="002C3EE6" w:rsidRDefault="006B50D3" w:rsidP="002C3EE6">
      <w:r>
        <w:pict w14:anchorId="02E888CD">
          <v:rect id="_x0000_i1032" style="width:0;height:1.5pt" o:hralign="center" o:hrstd="t" o:hr="t" fillcolor="#a0a0a0" stroked="f"/>
        </w:pict>
      </w:r>
    </w:p>
    <w:p w14:paraId="0CA27EA7" w14:textId="77777777" w:rsidR="002C3EE6" w:rsidRPr="002C3EE6" w:rsidRDefault="006B50D3" w:rsidP="002C3EE6">
      <w:r>
        <w:pict w14:anchorId="2DD4E3D6">
          <v:rect id="_x0000_i1033" style="width:0;height:1.5pt" o:hralign="center" o:hrstd="t" o:hr="t" fillcolor="#a0a0a0" stroked="f"/>
        </w:pict>
      </w:r>
    </w:p>
    <w:p w14:paraId="50E194D3" w14:textId="77777777" w:rsidR="002C3EE6" w:rsidRPr="002C3EE6" w:rsidRDefault="002C3EE6" w:rsidP="002C3EE6">
      <w:r w:rsidRPr="002C3EE6">
        <w:t>Learning Preferences</w:t>
      </w:r>
    </w:p>
    <w:p w14:paraId="7917396B" w14:textId="77777777" w:rsidR="002C3EE6" w:rsidRPr="002C3EE6" w:rsidRDefault="002C3EE6" w:rsidP="002C3EE6">
      <w:r w:rsidRPr="002C3EE6">
        <w:t>How does your child learn best?</w:t>
      </w:r>
    </w:p>
    <w:p w14:paraId="0B02A4C0" w14:textId="77777777" w:rsidR="002C3EE6" w:rsidRPr="002C3EE6" w:rsidRDefault="002C3EE6" w:rsidP="002C3EE6">
      <w:r w:rsidRPr="002C3EE6">
        <w:t>☐ Visual</w:t>
      </w:r>
      <w:r w:rsidRPr="002C3EE6">
        <w:br/>
        <w:t>☐ Hands-on</w:t>
      </w:r>
      <w:r w:rsidRPr="002C3EE6">
        <w:br/>
        <w:t>☐ Repetition/practice</w:t>
      </w:r>
      <w:r w:rsidRPr="002C3EE6">
        <w:br/>
        <w:t>☐ Step-by-step instruction</w:t>
      </w:r>
      <w:r w:rsidRPr="002C3EE6">
        <w:br/>
        <w:t>☐ Discussion/explanation</w:t>
      </w:r>
      <w:r w:rsidRPr="002C3EE6">
        <w:br/>
        <w:t>☐ Independent work</w:t>
      </w:r>
    </w:p>
    <w:p w14:paraId="7F771C5C" w14:textId="7F8D419D" w:rsidR="002C3EE6" w:rsidRPr="002C3EE6" w:rsidRDefault="002C3EE6" w:rsidP="002C3EE6">
      <w:r w:rsidRPr="002C3EE6">
        <w:t>Does your child have any diagnosed learning differences or accommodation that would help support instruction?</w:t>
      </w:r>
    </w:p>
    <w:p w14:paraId="1787E19F" w14:textId="77777777" w:rsidR="002C3EE6" w:rsidRPr="002C3EE6" w:rsidRDefault="002C3EE6" w:rsidP="002C3EE6">
      <w:r w:rsidRPr="002C3EE6">
        <w:t>☐ Yes</w:t>
      </w:r>
      <w:r w:rsidRPr="002C3EE6">
        <w:br/>
        <w:t>☐ No</w:t>
      </w:r>
    </w:p>
    <w:p w14:paraId="52E74F53" w14:textId="77777777" w:rsidR="002C3EE6" w:rsidRPr="002C3EE6" w:rsidRDefault="002C3EE6" w:rsidP="002C3EE6">
      <w:r w:rsidRPr="002C3EE6">
        <w:t>If yes, please explain:</w:t>
      </w:r>
    </w:p>
    <w:p w14:paraId="0EDB16B2" w14:textId="77777777" w:rsidR="002C3EE6" w:rsidRPr="002C3EE6" w:rsidRDefault="006B50D3" w:rsidP="002C3EE6">
      <w:r>
        <w:pict w14:anchorId="5B354788">
          <v:rect id="_x0000_i1034" style="width:0;height:1.5pt" o:hralign="center" o:hrstd="t" o:hr="t" fillcolor="#a0a0a0" stroked="f"/>
        </w:pict>
      </w:r>
    </w:p>
    <w:p w14:paraId="06026197" w14:textId="77777777" w:rsidR="002C3EE6" w:rsidRPr="002C3EE6" w:rsidRDefault="006B50D3" w:rsidP="002C3EE6">
      <w:r>
        <w:pict w14:anchorId="2606257E">
          <v:rect id="_x0000_i1035" style="width:0;height:1.5pt" o:hralign="center" o:hrstd="t" o:hr="t" fillcolor="#a0a0a0" stroked="f"/>
        </w:pict>
      </w:r>
    </w:p>
    <w:p w14:paraId="246696CE" w14:textId="77777777" w:rsidR="002C3EE6" w:rsidRPr="002C3EE6" w:rsidRDefault="006B50D3" w:rsidP="002C3EE6">
      <w:r>
        <w:pict w14:anchorId="54D91AA1">
          <v:rect id="_x0000_i1036" style="width:0;height:1.5pt" o:hralign="center" o:hrstd="t" o:hr="t" fillcolor="#a0a0a0" stroked="f"/>
        </w:pict>
      </w:r>
    </w:p>
    <w:p w14:paraId="0EB4121D" w14:textId="77777777" w:rsidR="002C3EE6" w:rsidRPr="002C3EE6" w:rsidRDefault="002C3EE6" w:rsidP="002C3EE6">
      <w:r w:rsidRPr="002C3EE6">
        <w:t>Scheduling Information</w:t>
      </w:r>
    </w:p>
    <w:p w14:paraId="2D279BA2" w14:textId="77777777" w:rsidR="002C3EE6" w:rsidRPr="002C3EE6" w:rsidRDefault="002C3EE6" w:rsidP="002C3EE6">
      <w:r w:rsidRPr="002C3EE6">
        <w:t>Preferred Tutoring Format</w:t>
      </w:r>
    </w:p>
    <w:p w14:paraId="638A590F" w14:textId="77777777" w:rsidR="002C3EE6" w:rsidRPr="002C3EE6" w:rsidRDefault="002C3EE6" w:rsidP="002C3EE6">
      <w:r w:rsidRPr="002C3EE6">
        <w:t>☐ In-person</w:t>
      </w:r>
      <w:r w:rsidRPr="002C3EE6">
        <w:br/>
        <w:t>☐ Online</w:t>
      </w:r>
      <w:r w:rsidRPr="002C3EE6">
        <w:br/>
        <w:t>☐ Hybrid</w:t>
      </w:r>
    </w:p>
    <w:p w14:paraId="4D879207" w14:textId="77777777" w:rsidR="002C3EE6" w:rsidRPr="002C3EE6" w:rsidRDefault="002C3EE6" w:rsidP="002C3EE6">
      <w:r w:rsidRPr="002C3EE6">
        <w:t>Preferred Days/Times</w:t>
      </w:r>
    </w:p>
    <w:p w14:paraId="64FA00DD" w14:textId="77777777" w:rsidR="002C3EE6" w:rsidRPr="002C3EE6" w:rsidRDefault="006B50D3" w:rsidP="002C3EE6">
      <w:r>
        <w:lastRenderedPageBreak/>
        <w:pict w14:anchorId="27DF73BF">
          <v:rect id="_x0000_i1037" style="width:0;height:1.5pt" o:hralign="center" o:hrstd="t" o:hr="t" fillcolor="#a0a0a0" stroked="f"/>
        </w:pict>
      </w:r>
    </w:p>
    <w:p w14:paraId="660014D2" w14:textId="77777777" w:rsidR="002C3EE6" w:rsidRPr="002C3EE6" w:rsidRDefault="002C3EE6" w:rsidP="002C3EE6">
      <w:r w:rsidRPr="002C3EE6">
        <w:t>Desired Session Length</w:t>
      </w:r>
    </w:p>
    <w:p w14:paraId="2C2BA3C4" w14:textId="77777777" w:rsidR="002C3EE6" w:rsidRPr="002C3EE6" w:rsidRDefault="002C3EE6" w:rsidP="002C3EE6">
      <w:r w:rsidRPr="002C3EE6">
        <w:t>☐ 30 minutes</w:t>
      </w:r>
      <w:r w:rsidRPr="002C3EE6">
        <w:br/>
        <w:t>☐ 45 minutes</w:t>
      </w:r>
      <w:r w:rsidRPr="002C3EE6">
        <w:br/>
        <w:t>☐ 60 minutes</w:t>
      </w:r>
      <w:r w:rsidRPr="002C3EE6">
        <w:br/>
        <w:t>☐ 90 minutes</w:t>
      </w:r>
    </w:p>
    <w:p w14:paraId="21366A20" w14:textId="77777777" w:rsidR="002C3EE6" w:rsidRPr="002C3EE6" w:rsidRDefault="002C3EE6" w:rsidP="002C3EE6">
      <w:r w:rsidRPr="002C3EE6">
        <w:t>Desired Frequency</w:t>
      </w:r>
    </w:p>
    <w:p w14:paraId="3F9211E3" w14:textId="77777777" w:rsidR="002C3EE6" w:rsidRPr="002C3EE6" w:rsidRDefault="002C3EE6" w:rsidP="002C3EE6">
      <w:r w:rsidRPr="002C3EE6">
        <w:t>☐ Once per week</w:t>
      </w:r>
      <w:r w:rsidRPr="002C3EE6">
        <w:br/>
        <w:t>☐ Twice per week</w:t>
      </w:r>
      <w:r w:rsidRPr="002C3EE6">
        <w:br/>
        <w:t>☐ Three or more times per week</w:t>
      </w:r>
    </w:p>
    <w:p w14:paraId="61C4F725" w14:textId="77777777" w:rsidR="002C3EE6" w:rsidRPr="002C3EE6" w:rsidRDefault="006B50D3" w:rsidP="002C3EE6">
      <w:r>
        <w:pict w14:anchorId="42683762">
          <v:rect id="_x0000_i1038" style="width:0;height:1.5pt" o:hralign="center" o:hrstd="t" o:hr="t" fillcolor="#a0a0a0" stroked="f"/>
        </w:pict>
      </w:r>
    </w:p>
    <w:p w14:paraId="5C4A43CC" w14:textId="77777777" w:rsidR="002C3EE6" w:rsidRPr="002C3EE6" w:rsidRDefault="002C3EE6" w:rsidP="002C3EE6">
      <w:r w:rsidRPr="002C3EE6">
        <w:t>Parent Expectations</w:t>
      </w:r>
    </w:p>
    <w:p w14:paraId="2817BE88" w14:textId="77777777" w:rsidR="002C3EE6" w:rsidRPr="002C3EE6" w:rsidRDefault="002C3EE6" w:rsidP="002C3EE6">
      <w:r w:rsidRPr="002C3EE6">
        <w:t>What are your expectations for tutoring services?</w:t>
      </w:r>
    </w:p>
    <w:p w14:paraId="31F51D95" w14:textId="77777777" w:rsidR="002C3EE6" w:rsidRPr="002C3EE6" w:rsidRDefault="006B50D3" w:rsidP="002C3EE6">
      <w:r>
        <w:pict w14:anchorId="33219201">
          <v:rect id="_x0000_i1039" style="width:0;height:1.5pt" o:hralign="center" o:hrstd="t" o:hr="t" fillcolor="#a0a0a0" stroked="f"/>
        </w:pict>
      </w:r>
    </w:p>
    <w:p w14:paraId="237C9D1F" w14:textId="77777777" w:rsidR="002C3EE6" w:rsidRPr="002C3EE6" w:rsidRDefault="006B50D3" w:rsidP="002C3EE6">
      <w:r>
        <w:pict w14:anchorId="29EAFD51">
          <v:rect id="_x0000_i1040" style="width:0;height:1.5pt" o:hralign="center" o:hrstd="t" o:hr="t" fillcolor="#a0a0a0" stroked="f"/>
        </w:pict>
      </w:r>
    </w:p>
    <w:p w14:paraId="7EA46661" w14:textId="77777777" w:rsidR="002C3EE6" w:rsidRPr="002C3EE6" w:rsidRDefault="002C3EE6" w:rsidP="002C3EE6">
      <w:r w:rsidRPr="002C3EE6">
        <w:t>Is there anything else you would like me to know about your child?</w:t>
      </w:r>
    </w:p>
    <w:p w14:paraId="03F89951" w14:textId="77777777" w:rsidR="002C3EE6" w:rsidRPr="002C3EE6" w:rsidRDefault="006B50D3" w:rsidP="002C3EE6">
      <w:r>
        <w:pict w14:anchorId="3704D4CF">
          <v:rect id="_x0000_i1041" style="width:0;height:1.5pt" o:hralign="center" o:hrstd="t" o:hr="t" fillcolor="#a0a0a0" stroked="f"/>
        </w:pict>
      </w:r>
    </w:p>
    <w:p w14:paraId="731E787D" w14:textId="77777777" w:rsidR="002C3EE6" w:rsidRPr="002C3EE6" w:rsidRDefault="006B50D3" w:rsidP="002C3EE6">
      <w:r>
        <w:pict w14:anchorId="4F64CE82">
          <v:rect id="_x0000_i1042" style="width:0;height:1.5pt" o:hralign="center" o:hrstd="t" o:hr="t" fillcolor="#a0a0a0" stroked="f"/>
        </w:pict>
      </w:r>
    </w:p>
    <w:p w14:paraId="730138DC" w14:textId="77777777" w:rsidR="002C3EE6" w:rsidRPr="002C3EE6" w:rsidRDefault="006B50D3" w:rsidP="002C3EE6">
      <w:r>
        <w:pict w14:anchorId="69532BBD">
          <v:rect id="_x0000_i1043" style="width:0;height:1.5pt" o:hralign="center" o:hrstd="t" o:hr="t" fillcolor="#a0a0a0" stroked="f"/>
        </w:pict>
      </w:r>
    </w:p>
    <w:p w14:paraId="10EF4E08" w14:textId="77777777" w:rsidR="002C3EE6" w:rsidRPr="002C3EE6" w:rsidRDefault="002C3EE6" w:rsidP="002C3EE6">
      <w:r w:rsidRPr="002C3EE6">
        <w:t>Policies Acknowledgment</w:t>
      </w:r>
    </w:p>
    <w:p w14:paraId="479130FE" w14:textId="77777777" w:rsidR="002C3EE6" w:rsidRPr="002C3EE6" w:rsidRDefault="002C3EE6" w:rsidP="002C3EE6">
      <w:r w:rsidRPr="002C3EE6">
        <w:t>Please initial each statement below:</w:t>
      </w:r>
    </w:p>
    <w:p w14:paraId="281160EF" w14:textId="77777777" w:rsidR="002C3EE6" w:rsidRPr="002C3EE6" w:rsidRDefault="002C3EE6" w:rsidP="002C3EE6">
      <w:r w:rsidRPr="002C3EE6">
        <w:t>_____ I understand that regular attendance supports student progress.</w:t>
      </w:r>
    </w:p>
    <w:p w14:paraId="3DC07070" w14:textId="77777777" w:rsidR="002C3EE6" w:rsidRPr="002C3EE6" w:rsidRDefault="002C3EE6" w:rsidP="002C3EE6">
      <w:r w:rsidRPr="002C3EE6">
        <w:t>_____ I understand that payment is due according to the agreed schedule.</w:t>
      </w:r>
    </w:p>
    <w:p w14:paraId="1AA65AB2" w14:textId="77777777" w:rsidR="002C3EE6" w:rsidRPr="002C3EE6" w:rsidRDefault="002C3EE6" w:rsidP="002C3EE6">
      <w:r w:rsidRPr="002C3EE6">
        <w:t>_____ I understand that cancellations should be communicated at least ____ hours in advance.</w:t>
      </w:r>
    </w:p>
    <w:p w14:paraId="7AF2289D" w14:textId="77777777" w:rsidR="002C3EE6" w:rsidRPr="002C3EE6" w:rsidRDefault="002C3EE6" w:rsidP="002C3EE6">
      <w:r w:rsidRPr="002C3EE6">
        <w:t>_____ I understand that tutoring is designed to support learning but does not guarantee specific grades or test scores.</w:t>
      </w:r>
    </w:p>
    <w:p w14:paraId="370D19F4" w14:textId="77777777" w:rsidR="002C3EE6" w:rsidRPr="002C3EE6" w:rsidRDefault="006B50D3" w:rsidP="002C3EE6">
      <w:r>
        <w:pict w14:anchorId="36C1DBAF">
          <v:rect id="_x0000_i1044" style="width:0;height:1.5pt" o:hralign="center" o:hrstd="t" o:hr="t" fillcolor="#a0a0a0" stroked="f"/>
        </w:pict>
      </w:r>
    </w:p>
    <w:p w14:paraId="0CA9767E" w14:textId="77777777" w:rsidR="002C3EE6" w:rsidRPr="002C3EE6" w:rsidRDefault="002C3EE6" w:rsidP="002C3EE6">
      <w:r w:rsidRPr="002C3EE6">
        <w:lastRenderedPageBreak/>
        <w:t>Emergency Contact</w:t>
      </w:r>
    </w:p>
    <w:p w14:paraId="5C3372E0" w14:textId="77777777" w:rsidR="002C3EE6" w:rsidRPr="002C3EE6" w:rsidRDefault="002C3EE6" w:rsidP="002C3EE6">
      <w:r w:rsidRPr="002C3EE6">
        <w:t>Name: ______________________________________________</w:t>
      </w:r>
    </w:p>
    <w:p w14:paraId="3CCAD092" w14:textId="77777777" w:rsidR="002C3EE6" w:rsidRPr="002C3EE6" w:rsidRDefault="002C3EE6" w:rsidP="002C3EE6">
      <w:r w:rsidRPr="002C3EE6">
        <w:t>Relationship: _______________________________________</w:t>
      </w:r>
    </w:p>
    <w:p w14:paraId="4BB038AC" w14:textId="77777777" w:rsidR="002C3EE6" w:rsidRPr="002C3EE6" w:rsidRDefault="002C3EE6" w:rsidP="002C3EE6">
      <w:r w:rsidRPr="002C3EE6">
        <w:t>Phone Number: ______________________________________</w:t>
      </w:r>
    </w:p>
    <w:p w14:paraId="427AEAD6" w14:textId="77777777" w:rsidR="002C3EE6" w:rsidRPr="002C3EE6" w:rsidRDefault="006B50D3" w:rsidP="002C3EE6">
      <w:r>
        <w:pict w14:anchorId="4615A33D">
          <v:rect id="_x0000_i1045" style="width:0;height:1.5pt" o:hralign="center" o:hrstd="t" o:hr="t" fillcolor="#a0a0a0" stroked="f"/>
        </w:pict>
      </w:r>
    </w:p>
    <w:p w14:paraId="4E224E52" w14:textId="77777777" w:rsidR="002C3EE6" w:rsidRDefault="002C3EE6" w:rsidP="002C3EE6"/>
    <w:p w14:paraId="008FF11B" w14:textId="691B0F2E" w:rsidR="002C3EE6" w:rsidRPr="002C3EE6" w:rsidRDefault="002C3EE6" w:rsidP="002C3EE6">
      <w:r w:rsidRPr="002C3EE6">
        <w:t>Signature</w:t>
      </w:r>
    </w:p>
    <w:p w14:paraId="2D2158B9" w14:textId="77777777" w:rsidR="002C3EE6" w:rsidRPr="002C3EE6" w:rsidRDefault="002C3EE6" w:rsidP="002C3EE6">
      <w:r w:rsidRPr="002C3EE6">
        <w:t>Parent/Guardian Signature: ___________________________</w:t>
      </w:r>
    </w:p>
    <w:p w14:paraId="735588B9" w14:textId="77777777" w:rsidR="002C3EE6" w:rsidRPr="002C3EE6" w:rsidRDefault="002C3EE6" w:rsidP="002C3EE6">
      <w:r w:rsidRPr="002C3EE6">
        <w:t>Date: _______________________________________________</w:t>
      </w:r>
    </w:p>
    <w:p w14:paraId="70765232" w14:textId="77777777" w:rsidR="002C3EE6" w:rsidRPr="002C3EE6" w:rsidRDefault="002C3EE6"/>
    <w:sectPr w:rsidR="002C3EE6" w:rsidRPr="002C3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E6"/>
    <w:rsid w:val="0016458A"/>
    <w:rsid w:val="00272C4A"/>
    <w:rsid w:val="002C3EE6"/>
    <w:rsid w:val="002E7B2F"/>
    <w:rsid w:val="0052430E"/>
    <w:rsid w:val="006544D8"/>
    <w:rsid w:val="00686ED6"/>
    <w:rsid w:val="007E2FB1"/>
    <w:rsid w:val="009C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ADA05"/>
  <w15:chartTrackingRefBased/>
  <w15:docId w15:val="{6EE97AFC-7581-42AB-9E56-1888BF32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E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E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E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E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E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Saundra Hall</dc:creator>
  <cp:keywords/>
  <dc:description/>
  <cp:lastModifiedBy>Saundra Hall</cp:lastModifiedBy>
  <cp:revision>2</cp:revision>
  <dcterms:created xsi:type="dcterms:W3CDTF">2026-07-15T07:06:00Z</dcterms:created>
  <dcterms:modified xsi:type="dcterms:W3CDTF">2026-07-15T07:06:00Z</dcterms:modified>
</cp:coreProperties>
</file>